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4BE9">
      <w:pPr>
        <w:tabs>
          <w:tab w:val="left" w:pos="450"/>
        </w:tabs>
      </w:pPr>
      <w:bookmarkStart w:id="1" w:name="_GoBack"/>
      <w:bookmarkEnd w:id="1"/>
      <w:bookmarkStart w:id="0" w:name="OLE_LINK1"/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       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应聘人员登记表</w:t>
      </w:r>
      <w:bookmarkEnd w:id="0"/>
    </w:p>
    <w:tbl>
      <w:tblPr>
        <w:tblStyle w:val="2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19"/>
        <w:gridCol w:w="868"/>
        <w:gridCol w:w="7"/>
        <w:gridCol w:w="173"/>
        <w:gridCol w:w="900"/>
        <w:gridCol w:w="720"/>
        <w:gridCol w:w="540"/>
        <w:gridCol w:w="284"/>
        <w:gridCol w:w="256"/>
        <w:gridCol w:w="900"/>
        <w:gridCol w:w="180"/>
        <w:gridCol w:w="363"/>
        <w:gridCol w:w="407"/>
        <w:gridCol w:w="310"/>
        <w:gridCol w:w="1655"/>
      </w:tblGrid>
      <w:tr w14:paraId="72928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6D2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CDF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B4E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期望薪酬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C2D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21A113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EC2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0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659D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E132BB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1DC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C75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8AD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216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389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781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E9A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508A51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EB7D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154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440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6FD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EE3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AE8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身高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1D2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D7146F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F54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A70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体重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79D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6C6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343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5195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血型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B33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A8DAB9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D77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629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ADC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288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7D0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35D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1B6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12F7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FD38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777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技术职称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651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695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取得时间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544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626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会否</w:t>
            </w:r>
          </w:p>
          <w:p w14:paraId="0400743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驾驶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750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EED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F6E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计算机水平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990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67B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懂何种外语</w:t>
            </w:r>
          </w:p>
          <w:p w14:paraId="53F5527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及程度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6B0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C84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</w:t>
            </w:r>
          </w:p>
          <w:p w14:paraId="37E6529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927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F72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DE9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特长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0DB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9C6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到岗时间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778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CF7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</w:t>
            </w:r>
          </w:p>
          <w:p w14:paraId="3278620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证号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E13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DE0C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C9F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最高学历（毕业院校及专业）</w:t>
            </w:r>
          </w:p>
        </w:tc>
        <w:tc>
          <w:tcPr>
            <w:tcW w:w="66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76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C30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21C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66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F819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371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3DAF">
            <w:pPr>
              <w:widowControl/>
              <w:jc w:val="left"/>
              <w:rPr>
                <w:rFonts w:ascii="仿宋_GB2312" w:eastAsia="仿宋_GB2312" w:cs="宋体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工作履历</w:t>
            </w:r>
          </w:p>
        </w:tc>
      </w:tr>
      <w:tr w14:paraId="36001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C56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从何时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4B6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到何时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722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32D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</w:rPr>
              <w:t>职务/岗位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F6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获奖情况</w:t>
            </w:r>
          </w:p>
        </w:tc>
      </w:tr>
      <w:tr w14:paraId="41B0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7FF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3D7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6AEF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60F0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76D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0DF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EAB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79E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4D9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6D0D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6A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19E9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FF73A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学习及培训经历（请从中学开始）</w:t>
            </w:r>
          </w:p>
        </w:tc>
      </w:tr>
      <w:tr w14:paraId="4F39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A685">
            <w:pPr>
              <w:widowControl/>
              <w:jc w:val="center"/>
              <w:rPr>
                <w:rFonts w:ascii="仿宋_GB2312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</w:rPr>
              <w:t>学习及培训起止时间</w:t>
            </w: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6D9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51F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605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所获学位/学历</w:t>
            </w:r>
          </w:p>
        </w:tc>
      </w:tr>
      <w:tr w14:paraId="48764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BD4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16F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2B2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466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13141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275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143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44B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68F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C58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70A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A5E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350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76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63237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B557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家庭信息</w:t>
            </w:r>
          </w:p>
        </w:tc>
      </w:tr>
      <w:tr w14:paraId="755E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CAC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A16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F67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101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</w:tr>
      <w:tr w14:paraId="1E3A5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3C4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D90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F4F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E26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E9F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E18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4DF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71C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DE3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C57A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67D4">
            <w:pPr>
              <w:widowControl/>
              <w:ind w:firstLine="315" w:firstLineChars="15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本人仔细阅读了本招聘登记表的所有栏目，并根据自身情况如实进行了填报。本人承诺，所填报的所有内容及所附证件文件均真实有效。如因本人提供的信息、文件和资料不实而导致的一切后果自行承担。</w:t>
            </w:r>
          </w:p>
          <w:p w14:paraId="743A6F6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                                签字确认：        年    月    日</w:t>
            </w:r>
          </w:p>
        </w:tc>
      </w:tr>
    </w:tbl>
    <w:p w14:paraId="3F18E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81FAF"/>
    <w:rsid w:val="7EB2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2025-08-12T03:52:15Z</dcterms:created>
  <dc:creator>Administrator</dc:creator>
  <cp:lastModifiedBy>网站制作-微信-小程序开发-杨吉</cp:lastModifiedBy>
  <dcterms:modified xsi:type="dcterms:W3CDTF">2025-08-12T03:52:31Z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eyJoZGlkIjoiNzlhYWU5MTk2ZDkxMWY0YTIxYmQ0YTgwODNlYjE3ZjQiLCJ1c2VySWQiOiI0MTg3MzMxMDgifQ==</vt:lpwstr>
  </property>
  <property fmtid="{D5CDD505-2E9C-101B-9397-08002B2CF9AE}" pid="4" name="ICV">
    <vt:lpwstr>13469B6D82274F6495F84D96396B2C03_12</vt:lpwstr>
  </property>
</Properties>
</file>