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A3E4">
      <w:pPr>
        <w:tabs>
          <w:tab w:val="left" w:pos="450"/>
        </w:tabs>
      </w:pPr>
      <w:bookmarkStart w:id="1" w:name="_GoBack"/>
      <w:bookmarkEnd w:id="1"/>
      <w:bookmarkStart w:id="0" w:name="OLE_LINK1"/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    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应聘人员登记表</w:t>
      </w:r>
      <w:bookmarkEnd w:id="0"/>
    </w:p>
    <w:tbl>
      <w:tblPr>
        <w:tblStyle w:val="10"/>
        <w:tblW w:w="97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19"/>
        <w:gridCol w:w="868"/>
        <w:gridCol w:w="7"/>
        <w:gridCol w:w="173"/>
        <w:gridCol w:w="900"/>
        <w:gridCol w:w="720"/>
        <w:gridCol w:w="540"/>
        <w:gridCol w:w="284"/>
        <w:gridCol w:w="256"/>
        <w:gridCol w:w="900"/>
        <w:gridCol w:w="180"/>
        <w:gridCol w:w="363"/>
        <w:gridCol w:w="407"/>
        <w:gridCol w:w="310"/>
        <w:gridCol w:w="1655"/>
      </w:tblGrid>
      <w:tr w14:paraId="22DC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AB2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CEF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258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期望薪酬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19D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596FD0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003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06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C3AC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个人基本信息</w:t>
            </w: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B0D0AE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AB3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CEB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03A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5AA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CDD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76E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AAA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CBC5906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F29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9FA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9C2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A07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994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125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身高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ECA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61C650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3B22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DC1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体重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66F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6F1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0C6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8D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血型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BFA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BADD4D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D3C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C85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173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A52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913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BF8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D0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6075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EF0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EB6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1AF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321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取得时间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5D9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72E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会否</w:t>
            </w:r>
          </w:p>
          <w:p w14:paraId="6FCB244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驾驶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DC0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42D0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4B4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计算机水平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6B0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02C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懂何种外语</w:t>
            </w:r>
          </w:p>
          <w:p w14:paraId="1309085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及程度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B61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2DB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</w:t>
            </w:r>
          </w:p>
          <w:p w14:paraId="5EBAAEA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1D7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94D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D157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特长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7E1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111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到岗时间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CD91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72E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身份</w:t>
            </w:r>
          </w:p>
          <w:p w14:paraId="5058196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5AA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F2C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8BE7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最高学历（毕业院校及专业）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06F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2810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482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现居住地址</w:t>
            </w:r>
          </w:p>
        </w:tc>
        <w:tc>
          <w:tcPr>
            <w:tcW w:w="66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E7C4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31C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78F7">
            <w:pPr>
              <w:widowControl/>
              <w:jc w:val="left"/>
              <w:rPr>
                <w:rFonts w:ascii="仿宋_GB2312" w:eastAsia="仿宋_GB2312" w:cs="宋体"/>
                <w:b/>
                <w:bCs/>
                <w:i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iCs/>
                <w:kern w:val="0"/>
                <w:szCs w:val="21"/>
              </w:rPr>
              <w:t>工作履历</w:t>
            </w:r>
          </w:p>
        </w:tc>
      </w:tr>
      <w:tr w14:paraId="6AA65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51D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从何时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8E7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到何时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8FE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1D7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1"/>
              </w:rPr>
              <w:t>职务/岗位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8F1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获奖情况</w:t>
            </w:r>
          </w:p>
        </w:tc>
      </w:tr>
      <w:tr w14:paraId="1F05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D3D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C959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1447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F740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209D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7711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604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72A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24A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3C7F">
            <w:pPr>
              <w:widowControl/>
              <w:jc w:val="center"/>
              <w:rPr>
                <w:rFonts w:ascii="仿宋_GB2312" w:eastAsia="仿宋_GB2312" w:cs="宋体"/>
                <w:kern w:val="0"/>
                <w:sz w:val="16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E6B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0EF0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057B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学习及培训经历（请从中学开始）</w:t>
            </w:r>
          </w:p>
        </w:tc>
      </w:tr>
      <w:tr w14:paraId="6C38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2B7C">
            <w:pPr>
              <w:widowControl/>
              <w:jc w:val="center"/>
              <w:rPr>
                <w:rFonts w:ascii="仿宋_GB2312" w:eastAsia="仿宋_GB2312" w:cs="宋体"/>
                <w:spacing w:val="-1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Cs w:val="21"/>
              </w:rPr>
              <w:t>学习及培训起止时间</w:t>
            </w: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716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5CC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A947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所获学位/学历</w:t>
            </w:r>
          </w:p>
        </w:tc>
      </w:tr>
      <w:tr w14:paraId="5B62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39F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37C1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F75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1A7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5B49D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642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F3D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49DC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68CD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DE1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8A1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F00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F4E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B82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3695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4625"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家庭信息</w:t>
            </w:r>
          </w:p>
        </w:tc>
      </w:tr>
      <w:tr w14:paraId="15FD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223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关系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280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9FB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24F2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联系电话</w:t>
            </w:r>
          </w:p>
        </w:tc>
      </w:tr>
      <w:tr w14:paraId="695A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27F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FB7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82FF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62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150C0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1785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9C3B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C5B0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624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14:paraId="390ED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7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18E">
            <w:pPr>
              <w:widowControl/>
              <w:ind w:firstLine="315" w:firstLineChars="15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本人仔细阅读了本招聘登记表的所有栏目，并根据自身情况如实进行了填报。本人承诺，所填报的所有内容及所附证件文件均真实有效。如因本人提供的信息、文件和资料不实而导致的一切后果自行承担。</w:t>
            </w:r>
          </w:p>
          <w:p w14:paraId="1433972D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                                                          签字确认：        年    月    日</w:t>
            </w:r>
          </w:p>
        </w:tc>
      </w:tr>
    </w:tbl>
    <w:p w14:paraId="5C859D69">
      <w:pPr>
        <w:pStyle w:val="27"/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sz w:val="32"/>
          <w:lang w:eastAsia="zh-CN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DQ2Y2E0OTBlMjE4MzMyNDQyMjk4NzRlMWM1YmUifQ=="/>
  </w:docVars>
  <w:rsids>
    <w:rsidRoot w:val="00092E0C"/>
    <w:rsid w:val="00083124"/>
    <w:rsid w:val="00092E0C"/>
    <w:rsid w:val="000B32AF"/>
    <w:rsid w:val="000C105F"/>
    <w:rsid w:val="001C0008"/>
    <w:rsid w:val="001E05C7"/>
    <w:rsid w:val="00204168"/>
    <w:rsid w:val="002222BA"/>
    <w:rsid w:val="0026221F"/>
    <w:rsid w:val="00396A94"/>
    <w:rsid w:val="00435503"/>
    <w:rsid w:val="00471068"/>
    <w:rsid w:val="00482144"/>
    <w:rsid w:val="00485CA1"/>
    <w:rsid w:val="004A6BBD"/>
    <w:rsid w:val="004B3538"/>
    <w:rsid w:val="004F55A5"/>
    <w:rsid w:val="00516646"/>
    <w:rsid w:val="005748A0"/>
    <w:rsid w:val="00582AAE"/>
    <w:rsid w:val="005B409F"/>
    <w:rsid w:val="005C5BB9"/>
    <w:rsid w:val="005E0370"/>
    <w:rsid w:val="00696C6E"/>
    <w:rsid w:val="006F3C16"/>
    <w:rsid w:val="0070180A"/>
    <w:rsid w:val="00706B3E"/>
    <w:rsid w:val="0078245A"/>
    <w:rsid w:val="007B552C"/>
    <w:rsid w:val="007E5808"/>
    <w:rsid w:val="00831840"/>
    <w:rsid w:val="00890C51"/>
    <w:rsid w:val="008B5F0E"/>
    <w:rsid w:val="008D7323"/>
    <w:rsid w:val="008E6124"/>
    <w:rsid w:val="00903B0C"/>
    <w:rsid w:val="00971EB9"/>
    <w:rsid w:val="00A46C56"/>
    <w:rsid w:val="00B5353D"/>
    <w:rsid w:val="00BC2FD8"/>
    <w:rsid w:val="00BC3A1F"/>
    <w:rsid w:val="00C75A7E"/>
    <w:rsid w:val="00CE1EEA"/>
    <w:rsid w:val="00CE44C0"/>
    <w:rsid w:val="00D27537"/>
    <w:rsid w:val="00D577D9"/>
    <w:rsid w:val="00DD6FD0"/>
    <w:rsid w:val="00DE1492"/>
    <w:rsid w:val="00E10AC4"/>
    <w:rsid w:val="00E3290F"/>
    <w:rsid w:val="00E7675B"/>
    <w:rsid w:val="00E80105"/>
    <w:rsid w:val="00E821E6"/>
    <w:rsid w:val="00E92C90"/>
    <w:rsid w:val="00EB118A"/>
    <w:rsid w:val="00EC2571"/>
    <w:rsid w:val="00EC7F07"/>
    <w:rsid w:val="00EF7E26"/>
    <w:rsid w:val="00F12EFD"/>
    <w:rsid w:val="00F917C9"/>
    <w:rsid w:val="00FA3D9B"/>
    <w:rsid w:val="00FC0B94"/>
    <w:rsid w:val="01057174"/>
    <w:rsid w:val="01C13431"/>
    <w:rsid w:val="01CC63F0"/>
    <w:rsid w:val="02816CCE"/>
    <w:rsid w:val="02840270"/>
    <w:rsid w:val="02D34F80"/>
    <w:rsid w:val="03391DD7"/>
    <w:rsid w:val="04824B29"/>
    <w:rsid w:val="066C628E"/>
    <w:rsid w:val="06BA27AF"/>
    <w:rsid w:val="07474648"/>
    <w:rsid w:val="07C21322"/>
    <w:rsid w:val="07FC2953"/>
    <w:rsid w:val="081D1512"/>
    <w:rsid w:val="08FD4BD5"/>
    <w:rsid w:val="09673FCE"/>
    <w:rsid w:val="0A530F50"/>
    <w:rsid w:val="0A7669ED"/>
    <w:rsid w:val="0AFA13CC"/>
    <w:rsid w:val="0B6727D9"/>
    <w:rsid w:val="0BA373B8"/>
    <w:rsid w:val="0BF4406D"/>
    <w:rsid w:val="0C4D5E73"/>
    <w:rsid w:val="0C833643"/>
    <w:rsid w:val="0DB22432"/>
    <w:rsid w:val="0DB32C54"/>
    <w:rsid w:val="0DBB41E8"/>
    <w:rsid w:val="0DCB35F2"/>
    <w:rsid w:val="0ED662D9"/>
    <w:rsid w:val="0F9B5D8D"/>
    <w:rsid w:val="115359E5"/>
    <w:rsid w:val="11BF3E72"/>
    <w:rsid w:val="11C664AC"/>
    <w:rsid w:val="12A25A88"/>
    <w:rsid w:val="132D2EF2"/>
    <w:rsid w:val="13531FC1"/>
    <w:rsid w:val="13D82F04"/>
    <w:rsid w:val="14AA7D37"/>
    <w:rsid w:val="14CB1AD4"/>
    <w:rsid w:val="157E72E3"/>
    <w:rsid w:val="16D847EC"/>
    <w:rsid w:val="17D25103"/>
    <w:rsid w:val="18316649"/>
    <w:rsid w:val="18762474"/>
    <w:rsid w:val="188E5849"/>
    <w:rsid w:val="1900327D"/>
    <w:rsid w:val="19AC03EA"/>
    <w:rsid w:val="1A1656B7"/>
    <w:rsid w:val="1A490C49"/>
    <w:rsid w:val="1A9A692B"/>
    <w:rsid w:val="1B99078D"/>
    <w:rsid w:val="1BC55106"/>
    <w:rsid w:val="1CDF0421"/>
    <w:rsid w:val="1D876090"/>
    <w:rsid w:val="1F707A57"/>
    <w:rsid w:val="205E3D53"/>
    <w:rsid w:val="2081211F"/>
    <w:rsid w:val="211014F1"/>
    <w:rsid w:val="217557F8"/>
    <w:rsid w:val="25CD79B1"/>
    <w:rsid w:val="26AB3A1D"/>
    <w:rsid w:val="26ED25E0"/>
    <w:rsid w:val="27210E85"/>
    <w:rsid w:val="280B14D4"/>
    <w:rsid w:val="287560DE"/>
    <w:rsid w:val="28E37B2F"/>
    <w:rsid w:val="2A48221F"/>
    <w:rsid w:val="2A7A75B2"/>
    <w:rsid w:val="2B536BAA"/>
    <w:rsid w:val="2BF11F1F"/>
    <w:rsid w:val="2DDB6B43"/>
    <w:rsid w:val="2E4054DC"/>
    <w:rsid w:val="2FC63E6A"/>
    <w:rsid w:val="30DF1369"/>
    <w:rsid w:val="31F2079F"/>
    <w:rsid w:val="32431469"/>
    <w:rsid w:val="32685F8A"/>
    <w:rsid w:val="32AB5952"/>
    <w:rsid w:val="32B06690"/>
    <w:rsid w:val="33675AB6"/>
    <w:rsid w:val="33D740F0"/>
    <w:rsid w:val="3422536C"/>
    <w:rsid w:val="34F678C3"/>
    <w:rsid w:val="353D2FD1"/>
    <w:rsid w:val="35D80FB6"/>
    <w:rsid w:val="368A061F"/>
    <w:rsid w:val="36B85B13"/>
    <w:rsid w:val="38250EBC"/>
    <w:rsid w:val="38532775"/>
    <w:rsid w:val="38A327F3"/>
    <w:rsid w:val="38B7207E"/>
    <w:rsid w:val="38D44D07"/>
    <w:rsid w:val="38EA21D0"/>
    <w:rsid w:val="3A9510A0"/>
    <w:rsid w:val="3AC802EF"/>
    <w:rsid w:val="3B9E5263"/>
    <w:rsid w:val="3CEA09F1"/>
    <w:rsid w:val="3D277B0A"/>
    <w:rsid w:val="3D2C725B"/>
    <w:rsid w:val="3E4B54BF"/>
    <w:rsid w:val="3EFF7B42"/>
    <w:rsid w:val="3F1461F9"/>
    <w:rsid w:val="3F623FB2"/>
    <w:rsid w:val="3F763EE7"/>
    <w:rsid w:val="3F7C595D"/>
    <w:rsid w:val="40344495"/>
    <w:rsid w:val="40A9648B"/>
    <w:rsid w:val="40B72952"/>
    <w:rsid w:val="410B1343"/>
    <w:rsid w:val="41434B73"/>
    <w:rsid w:val="42ED2E6E"/>
    <w:rsid w:val="4469669F"/>
    <w:rsid w:val="44E7588B"/>
    <w:rsid w:val="469F40CF"/>
    <w:rsid w:val="46BA766E"/>
    <w:rsid w:val="48183370"/>
    <w:rsid w:val="485853A8"/>
    <w:rsid w:val="48C91E02"/>
    <w:rsid w:val="49200B8F"/>
    <w:rsid w:val="49373210"/>
    <w:rsid w:val="49845D29"/>
    <w:rsid w:val="498E4CFA"/>
    <w:rsid w:val="4A1277D9"/>
    <w:rsid w:val="4A167437"/>
    <w:rsid w:val="4A3459A1"/>
    <w:rsid w:val="4ABD7C22"/>
    <w:rsid w:val="4AE253FD"/>
    <w:rsid w:val="4C60605A"/>
    <w:rsid w:val="4C825AA7"/>
    <w:rsid w:val="4DD0778F"/>
    <w:rsid w:val="4DE66FB2"/>
    <w:rsid w:val="4E1220B6"/>
    <w:rsid w:val="4F724FB7"/>
    <w:rsid w:val="508A6324"/>
    <w:rsid w:val="50C12F7F"/>
    <w:rsid w:val="51D2600B"/>
    <w:rsid w:val="53501E46"/>
    <w:rsid w:val="537868FE"/>
    <w:rsid w:val="548B08B3"/>
    <w:rsid w:val="54E57FC4"/>
    <w:rsid w:val="56977F96"/>
    <w:rsid w:val="56A30136"/>
    <w:rsid w:val="581D5054"/>
    <w:rsid w:val="58EF557C"/>
    <w:rsid w:val="59034EBC"/>
    <w:rsid w:val="59384FFA"/>
    <w:rsid w:val="596A4F3B"/>
    <w:rsid w:val="5987789B"/>
    <w:rsid w:val="59C02DAD"/>
    <w:rsid w:val="59FE7432"/>
    <w:rsid w:val="5B781DEC"/>
    <w:rsid w:val="5B7D3FF5"/>
    <w:rsid w:val="5BA44419"/>
    <w:rsid w:val="5BC23CD7"/>
    <w:rsid w:val="5CB36BF9"/>
    <w:rsid w:val="5D1E0517"/>
    <w:rsid w:val="5E5C5AEA"/>
    <w:rsid w:val="60591866"/>
    <w:rsid w:val="60C53377"/>
    <w:rsid w:val="614E3795"/>
    <w:rsid w:val="61C251E9"/>
    <w:rsid w:val="62990A1E"/>
    <w:rsid w:val="63A546CF"/>
    <w:rsid w:val="63AC2730"/>
    <w:rsid w:val="661325A6"/>
    <w:rsid w:val="66B96B1F"/>
    <w:rsid w:val="67493BFF"/>
    <w:rsid w:val="676C6E90"/>
    <w:rsid w:val="6774174D"/>
    <w:rsid w:val="68E51DD3"/>
    <w:rsid w:val="68E824D4"/>
    <w:rsid w:val="69653029"/>
    <w:rsid w:val="6A0171F6"/>
    <w:rsid w:val="6C3A254B"/>
    <w:rsid w:val="6E6B0139"/>
    <w:rsid w:val="6E8E6B7E"/>
    <w:rsid w:val="6E947F9F"/>
    <w:rsid w:val="6F5E0C47"/>
    <w:rsid w:val="725E4ABA"/>
    <w:rsid w:val="75FFEF86"/>
    <w:rsid w:val="77165890"/>
    <w:rsid w:val="77170142"/>
    <w:rsid w:val="77595F48"/>
    <w:rsid w:val="794C0F66"/>
    <w:rsid w:val="79BA4CCB"/>
    <w:rsid w:val="7BEF7331"/>
    <w:rsid w:val="7C1827CB"/>
    <w:rsid w:val="7CFF2396"/>
    <w:rsid w:val="7F7AE840"/>
    <w:rsid w:val="7FCC39AA"/>
    <w:rsid w:val="7FFE7325"/>
    <w:rsid w:val="B79FF576"/>
    <w:rsid w:val="CF6B6AF8"/>
    <w:rsid w:val="EA77A3E2"/>
    <w:rsid w:val="EF17DBC1"/>
    <w:rsid w:val="F69BA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Cs w:val="20"/>
    </w:rPr>
  </w:style>
  <w:style w:type="paragraph" w:styleId="3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</w:rPr>
  </w:style>
  <w:style w:type="paragraph" w:styleId="4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autoRedefine/>
    <w:unhideWhenUsed/>
    <w:qFormat/>
    <w:uiPriority w:val="0"/>
    <w:pPr>
      <w:ind w:firstLine="560" w:firstLineChars="200"/>
      <w:jc w:val="left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FFFFFF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Typewriter"/>
    <w:basedOn w:val="12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FFFFFF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1">
    <w:name w:val="HTML Cite"/>
    <w:basedOn w:val="12"/>
    <w:semiHidden/>
    <w:unhideWhenUsed/>
    <w:qFormat/>
    <w:uiPriority w:val="99"/>
  </w:style>
  <w:style w:type="character" w:styleId="22">
    <w:name w:val="HTML Keyboard"/>
    <w:basedOn w:val="12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3">
    <w:name w:val="HTML Sample"/>
    <w:basedOn w:val="12"/>
    <w:semiHidden/>
    <w:unhideWhenUsed/>
    <w:qFormat/>
    <w:uiPriority w:val="99"/>
    <w:rPr>
      <w:rFonts w:ascii="Courier New" w:hAnsi="Courier New" w:cs="Courier New"/>
    </w:rPr>
  </w:style>
  <w:style w:type="paragraph" w:customStyle="1" w:styleId="24">
    <w:name w:val="列出段落1"/>
    <w:basedOn w:val="1"/>
    <w:autoRedefine/>
    <w:qFormat/>
    <w:uiPriority w:val="34"/>
    <w:pPr>
      <w:ind w:firstLine="420" w:firstLineChars="200"/>
    </w:pPr>
    <w:rPr>
      <w:sz w:val="32"/>
      <w:szCs w:val="32"/>
    </w:rPr>
  </w:style>
  <w:style w:type="character" w:customStyle="1" w:styleId="2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26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日期 字符"/>
    <w:basedOn w:val="12"/>
    <w:link w:val="4"/>
    <w:autoRedefine/>
    <w:semiHidden/>
    <w:qFormat/>
    <w:uiPriority w:val="99"/>
  </w:style>
  <w:style w:type="character" w:customStyle="1" w:styleId="29">
    <w:name w:val="cur"/>
    <w:basedOn w:val="12"/>
    <w:qFormat/>
    <w:uiPriority w:val="0"/>
    <w:rPr>
      <w:shd w:val="clear" w:fill="8ABBFF"/>
    </w:rPr>
  </w:style>
  <w:style w:type="character" w:customStyle="1" w:styleId="30">
    <w:name w:val="on"/>
    <w:basedOn w:val="12"/>
    <w:qFormat/>
    <w:uiPriority w:val="0"/>
    <w:rPr>
      <w:shd w:val="clear" w:fill="8ABB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2053</Words>
  <Characters>2148</Characters>
  <Lines>8</Lines>
  <Paragraphs>2</Paragraphs>
  <TotalTime>127</TotalTime>
  <ScaleCrop>false</ScaleCrop>
  <LinksUpToDate>false</LinksUpToDate>
  <CharactersWithSpaces>2168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2019-09-15T10:06:00Z</dcterms:created>
  <dc:creator>匿名用户</dc:creator>
  <cp:lastModifiedBy>网站制作-微信-小程序开发-杨吉</cp:lastModifiedBy>
  <cp:lastPrinted>2024-05-30T09:25:00Z</cp:lastPrinted>
  <dcterms:modified xsi:type="dcterms:W3CDTF">2024-11-20T07:34:29Z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0B6CCA1E1B86C400917E3D67E86F22FD_43</vt:lpwstr>
  </property>
</Properties>
</file>