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60"/>
        <w:jc w:val="both"/>
        <w:rPr>
          <w:rFonts w:hint="eastAsia" w:ascii="方正粗黑宋简体" w:hAnsi="方正粗黑宋简体" w:eastAsia="方正粗黑宋简体" w:cs="方正粗黑宋简体"/>
          <w:b/>
          <w:bCs/>
        </w:rPr>
      </w:pP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"/>
        </w:rPr>
        <w:t>内蒙古顺丰速运有限公司伊金霍洛旗顺风速运营业点招聘报名表</w:t>
      </w:r>
    </w:p>
    <w:tbl>
      <w:tblPr>
        <w:tblStyle w:val="6"/>
        <w:tblpPr w:leftFromText="180" w:rightFromText="180" w:vertAnchor="text" w:horzAnchor="page" w:tblpX="1562" w:tblpY="227"/>
        <w:tblOverlap w:val="never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1053"/>
        <w:gridCol w:w="1469"/>
        <w:gridCol w:w="3170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 名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身份证号</w:t>
            </w:r>
          </w:p>
        </w:tc>
        <w:tc>
          <w:tcPr>
            <w:tcW w:w="31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6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（照 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35"/>
              </w:tabs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年龄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性别</w:t>
            </w:r>
          </w:p>
        </w:tc>
        <w:tc>
          <w:tcPr>
            <w:tcW w:w="31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证件</w:t>
            </w:r>
          </w:p>
        </w:tc>
        <w:tc>
          <w:tcPr>
            <w:tcW w:w="5692" w:type="dxa"/>
            <w:gridSpan w:val="3"/>
            <w:vAlign w:val="center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600" w:lineRule="exact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</w:rPr>
              <w:t>□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身份证          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</w:rPr>
              <w:t>□ 户口本</w:t>
            </w:r>
          </w:p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600" w:lineRule="exact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          </w:t>
            </w:r>
            <w:r>
              <w:rPr>
                <w:rFonts w:hint="default" w:ascii="Times New Roman" w:hAnsi="Times New Roman" w:cs="Times New Roman"/>
              </w:rPr>
              <w:t>□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学历</w:t>
            </w:r>
            <w:r>
              <w:rPr>
                <w:rFonts w:hint="default" w:ascii="Times New Roman" w:hAnsi="Times New Roman" w:cs="Times New Roman"/>
              </w:rPr>
              <w:t xml:space="preserve">证          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</w:t>
            </w:r>
          </w:p>
        </w:tc>
        <w:tc>
          <w:tcPr>
            <w:tcW w:w="196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联系电话</w:t>
            </w:r>
          </w:p>
        </w:tc>
        <w:tc>
          <w:tcPr>
            <w:tcW w:w="76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 w:firstLine="5670" w:firstLineChars="27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（至少填两个）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 w:firstLine="210" w:firstLineChars="100"/>
              <w:jc w:val="both"/>
              <w:rPr>
                <w:rFonts w:hint="default"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</w:rPr>
              <w:t>政治面貌</w:t>
            </w:r>
          </w:p>
        </w:tc>
        <w:tc>
          <w:tcPr>
            <w:tcW w:w="7661" w:type="dxa"/>
            <w:gridSpan w:val="4"/>
            <w:vAlign w:val="center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600" w:lineRule="exact"/>
              <w:ind w:left="0" w:right="0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cs="Times New Roman"/>
              </w:rPr>
              <w:t>□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中共党员 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 xml:space="preserve"> □ 共青团员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</w:rPr>
              <w:t xml:space="preserve"> □ 其他党派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</w:rPr>
              <w:t>□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学历</w:t>
            </w:r>
          </w:p>
        </w:tc>
        <w:tc>
          <w:tcPr>
            <w:tcW w:w="7661" w:type="dxa"/>
            <w:gridSpan w:val="4"/>
            <w:vAlign w:val="center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600" w:lineRule="exact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</w:rPr>
              <w:t xml:space="preserve">   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□ </w:t>
            </w:r>
            <w:r>
              <w:rPr>
                <w:rFonts w:hint="eastAsia" w:ascii="Times New Roman" w:hAnsi="Times New Roman" w:cs="Times New Roman"/>
                <w:lang w:eastAsia="zh-CN"/>
              </w:rPr>
              <w:t>高中</w:t>
            </w:r>
            <w:r>
              <w:rPr>
                <w:rFonts w:hint="default" w:ascii="Times New Roman" w:hAnsi="Times New Roman" w:cs="Times New Roman"/>
              </w:rPr>
              <w:t xml:space="preserve"> 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cs="Times New Roman"/>
              </w:rPr>
              <w:t xml:space="preserve">□ </w:t>
            </w:r>
            <w:r>
              <w:rPr>
                <w:rFonts w:hint="eastAsia" w:ascii="Times New Roman" w:hAnsi="Times New Roman" w:cs="Times New Roman"/>
                <w:lang w:eastAsia="zh-CN"/>
              </w:rPr>
              <w:t>中专</w:t>
            </w:r>
            <w:r>
              <w:rPr>
                <w:rFonts w:hint="default" w:ascii="Times New Roman" w:hAnsi="Times New Roman" w:cs="Times New Roman"/>
              </w:rPr>
              <w:t xml:space="preserve"> 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cs="Times New Roman"/>
              </w:rPr>
              <w:t xml:space="preserve">□ </w:t>
            </w:r>
            <w:r>
              <w:rPr>
                <w:rFonts w:hint="eastAsia" w:ascii="Times New Roman" w:hAnsi="Times New Roman" w:cs="Times New Roman"/>
                <w:lang w:eastAsia="zh-CN"/>
              </w:rPr>
              <w:t>大专</w:t>
            </w:r>
            <w:r>
              <w:rPr>
                <w:rFonts w:hint="default" w:ascii="Times New Roman" w:hAnsi="Times New Roman" w:cs="Times New Roman"/>
              </w:rPr>
              <w:t>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应聘岗位</w:t>
            </w:r>
          </w:p>
        </w:tc>
        <w:tc>
          <w:tcPr>
            <w:tcW w:w="76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default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 xml:space="preserve">1快递员                     </w:t>
            </w:r>
            <w:r>
              <w:rPr>
                <w:rFonts w:hint="default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 xml:space="preserve">2装卸工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eastAsia="zh-CN"/>
              </w:rPr>
              <w:t>户籍</w:t>
            </w:r>
          </w:p>
        </w:tc>
        <w:tc>
          <w:tcPr>
            <w:tcW w:w="76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/>
                <w:b/>
                <w:bCs/>
                <w:sz w:val="21"/>
                <w:szCs w:val="21"/>
              </w:rPr>
              <w:sym w:font="Wingdings" w:char="00A8"/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 xml:space="preserve">1鄂尔多斯市          </w:t>
            </w:r>
            <w:r>
              <w:rPr>
                <w:rFonts w:hint="default"/>
                <w:b/>
                <w:bCs/>
                <w:sz w:val="21"/>
                <w:szCs w:val="21"/>
              </w:rPr>
              <w:sym w:font="Wingdings" w:char="00A8"/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 xml:space="preserve">2内蒙古自治区       </w:t>
            </w:r>
            <w:r>
              <w:rPr>
                <w:rFonts w:hint="default"/>
                <w:b/>
                <w:bCs/>
                <w:sz w:val="21"/>
                <w:szCs w:val="21"/>
              </w:rPr>
              <w:sym w:font="Wingdings" w:char="00A8"/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3其他地区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个人履历</w:t>
            </w:r>
          </w:p>
        </w:tc>
        <w:tc>
          <w:tcPr>
            <w:tcW w:w="76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 w:firstLine="420" w:firstLineChars="20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资格复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核结果</w:t>
            </w:r>
          </w:p>
        </w:tc>
        <w:tc>
          <w:tcPr>
            <w:tcW w:w="76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 w:firstLine="1050" w:firstLineChars="5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□符合报考资格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 w:firstLine="1050" w:firstLineChars="5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□不符合报考资格                 </w:t>
            </w:r>
            <w:r>
              <w:rPr>
                <w:rFonts w:hint="default" w:ascii="Times New Roman" w:hAnsi="Times New Roman" w:cs="Times New Roman"/>
                <w:b/>
                <w:bCs/>
              </w:rPr>
              <w:t>复核人：</w:t>
            </w:r>
          </w:p>
        </w:tc>
      </w:tr>
    </w:tbl>
    <w:p>
      <w:pPr>
        <w:spacing w:line="60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br w:type="page"/>
      </w:r>
    </w:p>
    <w:p>
      <w:pPr>
        <w:pStyle w:val="2"/>
        <w:numPr>
          <w:ilvl w:val="0"/>
          <w:numId w:val="0"/>
        </w:numPr>
        <w:jc w:val="both"/>
        <w:rPr>
          <w:rFonts w:hint="default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pStyle w:val="2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861E62"/>
    <w:multiLevelType w:val="multilevel"/>
    <w:tmpl w:val="17861E62"/>
    <w:lvl w:ilvl="0" w:tentative="0">
      <w:start w:val="2"/>
      <w:numFmt w:val="bullet"/>
      <w:lvlText w:val="□"/>
      <w:lvlJc w:val="left"/>
      <w:pPr>
        <w:ind w:left="141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147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9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1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3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5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7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9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1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hhN2UyNWJlZWI3ZDI3YWNkNTY0OWNmNTg1MmQwOGQifQ=="/>
  </w:docVars>
  <w:rsids>
    <w:rsidRoot w:val="00501EE5"/>
    <w:rsid w:val="001C3F5E"/>
    <w:rsid w:val="00351716"/>
    <w:rsid w:val="00501EE5"/>
    <w:rsid w:val="006D2C1C"/>
    <w:rsid w:val="00B07EDD"/>
    <w:rsid w:val="00BD174E"/>
    <w:rsid w:val="00C558F5"/>
    <w:rsid w:val="00C600E7"/>
    <w:rsid w:val="00D57E72"/>
    <w:rsid w:val="00DD25CF"/>
    <w:rsid w:val="00DF1A9F"/>
    <w:rsid w:val="00F93847"/>
    <w:rsid w:val="03685798"/>
    <w:rsid w:val="061F432A"/>
    <w:rsid w:val="0679665A"/>
    <w:rsid w:val="069228D0"/>
    <w:rsid w:val="06EC048E"/>
    <w:rsid w:val="074B0D6F"/>
    <w:rsid w:val="0C85560D"/>
    <w:rsid w:val="0D385804"/>
    <w:rsid w:val="0D3E6219"/>
    <w:rsid w:val="128D3160"/>
    <w:rsid w:val="143A1708"/>
    <w:rsid w:val="154E1C63"/>
    <w:rsid w:val="16EA01DE"/>
    <w:rsid w:val="17DA57A9"/>
    <w:rsid w:val="19A31FCB"/>
    <w:rsid w:val="1BE15160"/>
    <w:rsid w:val="1DA1112F"/>
    <w:rsid w:val="1DFC3255"/>
    <w:rsid w:val="1E494A72"/>
    <w:rsid w:val="24456F36"/>
    <w:rsid w:val="258B3CA2"/>
    <w:rsid w:val="25A30131"/>
    <w:rsid w:val="277C45AB"/>
    <w:rsid w:val="27B50AC8"/>
    <w:rsid w:val="2A394CAE"/>
    <w:rsid w:val="2D331D61"/>
    <w:rsid w:val="2E2D5C93"/>
    <w:rsid w:val="2F4F7689"/>
    <w:rsid w:val="2F69666A"/>
    <w:rsid w:val="31742EC7"/>
    <w:rsid w:val="3288663A"/>
    <w:rsid w:val="35580243"/>
    <w:rsid w:val="37362587"/>
    <w:rsid w:val="38184278"/>
    <w:rsid w:val="395D29A2"/>
    <w:rsid w:val="3D546B52"/>
    <w:rsid w:val="3DF8643A"/>
    <w:rsid w:val="3E6D18D9"/>
    <w:rsid w:val="41801C56"/>
    <w:rsid w:val="42E87780"/>
    <w:rsid w:val="46F622DA"/>
    <w:rsid w:val="4CF0145D"/>
    <w:rsid w:val="4F140FD0"/>
    <w:rsid w:val="5070191D"/>
    <w:rsid w:val="598541D6"/>
    <w:rsid w:val="61D11F1D"/>
    <w:rsid w:val="63CC19CD"/>
    <w:rsid w:val="64DD1576"/>
    <w:rsid w:val="65175294"/>
    <w:rsid w:val="6FB65DF9"/>
    <w:rsid w:val="72CA5ED5"/>
    <w:rsid w:val="7AF4114B"/>
    <w:rsid w:val="7C98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楷体_GB2312" w:eastAsia="楷体_GB2312"/>
      <w:sz w:val="3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169</Words>
  <Characters>174</Characters>
  <Lines>12</Lines>
  <Paragraphs>3</Paragraphs>
  <TotalTime>5</TotalTime>
  <ScaleCrop>false</ScaleCrop>
  <LinksUpToDate>false</LinksUpToDate>
  <CharactersWithSpaces>370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2022-08-25T08:45:00Z</dcterms:created>
  <dc:creator>gaoyonghui15149776787@hotmail.com</dc:creator>
  <cp:lastModifiedBy>Administrator</cp:lastModifiedBy>
  <cp:lastPrinted>2022-09-07T14:23:00Z</cp:lastPrinted>
  <dcterms:modified xsi:type="dcterms:W3CDTF">2022-09-27T14:05:51Z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E45126798C994B0B9440A1E59E2B9E83</vt:lpwstr>
  </property>
</Properties>
</file>