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color w:val="FF0000"/>
          <w:sz w:val="36"/>
          <w:szCs w:val="36"/>
        </w:rPr>
      </w:pPr>
      <w:bookmarkStart w:id="0" w:name="_GoBack"/>
      <w:r>
        <w:rPr>
          <w:rFonts w:ascii="仿宋" w:hAnsi="仿宋" w:eastAsia="仿宋"/>
          <w:b/>
          <w:color w:val="FF0000"/>
          <w:sz w:val="36"/>
          <w:szCs w:val="36"/>
        </w:rPr>
        <w:object>
          <v:shape id="_x0000_i1026" o:spt="75" alt="" type="#_x0000_t75" style="height:689.25pt;width:485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xcel.Sheet.8" ShapeID="_x0000_i1026" DrawAspect="Content" ObjectID="_1468075725" r:id="rId4">
            <o:LockedField>false</o:LockedField>
          </o:OLEObject>
        </w:objec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21"/>
    <w:rsid w:val="000111AB"/>
    <w:rsid w:val="00032E3D"/>
    <w:rsid w:val="00036ACA"/>
    <w:rsid w:val="0007690D"/>
    <w:rsid w:val="0010300C"/>
    <w:rsid w:val="001A6A4C"/>
    <w:rsid w:val="001D1BF7"/>
    <w:rsid w:val="001D7F17"/>
    <w:rsid w:val="00276E5D"/>
    <w:rsid w:val="002A0991"/>
    <w:rsid w:val="002A5057"/>
    <w:rsid w:val="003955C4"/>
    <w:rsid w:val="003C3C21"/>
    <w:rsid w:val="00410A63"/>
    <w:rsid w:val="00453EA3"/>
    <w:rsid w:val="00507981"/>
    <w:rsid w:val="0053002B"/>
    <w:rsid w:val="00554D85"/>
    <w:rsid w:val="005A20E2"/>
    <w:rsid w:val="005C145B"/>
    <w:rsid w:val="005F577A"/>
    <w:rsid w:val="0064328A"/>
    <w:rsid w:val="007168E7"/>
    <w:rsid w:val="00752618"/>
    <w:rsid w:val="0075790E"/>
    <w:rsid w:val="00812AC0"/>
    <w:rsid w:val="00870F2F"/>
    <w:rsid w:val="0092513C"/>
    <w:rsid w:val="00977ADB"/>
    <w:rsid w:val="00983CAB"/>
    <w:rsid w:val="00987E6F"/>
    <w:rsid w:val="00A335CD"/>
    <w:rsid w:val="00B340ED"/>
    <w:rsid w:val="00B56AC8"/>
    <w:rsid w:val="00B74C33"/>
    <w:rsid w:val="00BA76B6"/>
    <w:rsid w:val="00BF63F2"/>
    <w:rsid w:val="00C028B3"/>
    <w:rsid w:val="00C212F0"/>
    <w:rsid w:val="00C9772C"/>
    <w:rsid w:val="00D148A0"/>
    <w:rsid w:val="00D818FB"/>
    <w:rsid w:val="00DC4C7A"/>
    <w:rsid w:val="00E24D12"/>
    <w:rsid w:val="00E523A4"/>
    <w:rsid w:val="00E870DA"/>
    <w:rsid w:val="00ED56F6"/>
    <w:rsid w:val="00F002C9"/>
    <w:rsid w:val="00F13720"/>
    <w:rsid w:val="00F60832"/>
    <w:rsid w:val="3F050D72"/>
    <w:rsid w:val="472C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uiPriority w:val="99"/>
    <w:rPr>
      <w:sz w:val="18"/>
      <w:szCs w:val="18"/>
    </w:rPr>
  </w:style>
  <w:style w:type="character" w:styleId="4">
    <w:name w:val="Hyperlink"/>
    <w:basedOn w:val="3"/>
    <w:unhideWhenUsed/>
    <w:uiPriority w:val="99"/>
    <w:rPr>
      <w:color w:val="0000FF"/>
      <w:u w:val="single"/>
    </w:rPr>
  </w:style>
  <w:style w:type="character" w:customStyle="1" w:styleId="6">
    <w:name w:val="批注框文本 Char"/>
    <w:basedOn w:val="3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369</Words>
  <Characters>2106</Characters>
  <Lines>17</Lines>
  <Paragraphs>4</Paragraphs>
  <TotalTime>0</TotalTime>
  <ScaleCrop>false</ScaleCrop>
  <LinksUpToDate>false</LinksUpToDate>
  <CharactersWithSpaces>2471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2017-09-04T02:38:00Z</dcterms:created>
  <dc:creator>Microsoft</dc:creator>
  <cp:lastModifiedBy>Administrator</cp:lastModifiedBy>
  <dcterms:modified xsi:type="dcterms:W3CDTF">2017-10-21T11:01:13Z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